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</w:t>
      </w:r>
      <w:r>
        <w:rPr>
          <w:rFonts w:ascii="Lohit Assamese" w:hAnsi="Lohit Assamese"/>
          <w:b/>
          <w:sz w:val="22"/>
          <w:szCs w:val="22"/>
        </w:rPr>
        <w:t>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2" w:name="_GoBack3"/>
      <w:bookmarkEnd w:id="2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>Директору ООО «Е-КИТ»  С.Э. Чукрееву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 w:before="0"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>«___» _________ 20__ г. № _________</w:t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БЛАНК ОТКАЗА ОТ 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sz w:val="26"/>
          <w:szCs w:val="26"/>
        </w:rPr>
      </w:pPr>
      <w:r>
        <w:rPr>
          <w:b/>
          <w:sz w:val="26"/>
          <w:szCs w:val="26"/>
        </w:rPr>
        <w:t>ДОПОЛНИТЕЛЬНОЙ УПАКОВКИ</w:t>
      </w:r>
    </w:p>
    <w:p>
      <w:pPr>
        <w:pStyle w:val="NormalWeb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_______________________________________________________________________, являюсь   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>грузоотправителем/представителем грузоотправителя по Заказу №__________________________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 xml:space="preserve">и подтверждаю, что Исполнитель, при приеме заказа, было указано на ненадлежащее состояние защитной транспортной тары (упаковки) или ее отсутствие, позволяющей безопасно осуществить перевозку груза, что не соответствует требованиям ГОСТ 26653-2015. Исполнителем мне было предложено произвести затаривание груза. От приведения тары в надлежащее состояние я отказываюсь, осознавая правовые последствия этого действия и беру на себя все риски, связанные с повреждением или гибелью груза, наступившим в процессе его доставки. 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>Грузоотправитель (представитель)_______________________________________/______________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4574ec"/>
    <w:rPr/>
  </w:style>
  <w:style w:type="character" w:styleId="Style15" w:customStyle="1">
    <w:name w:val="Нижний колонтитул Знак"/>
    <w:basedOn w:val="DefaultParagraphFont"/>
    <w:qFormat/>
    <w:rsid w:val="004574ec"/>
    <w:rPr/>
  </w:style>
  <w:style w:type="paragraph" w:styleId="Style16" w:customStyle="1">
    <w:name w:val="Заголовок"/>
    <w:basedOn w:val="Normal"/>
    <w:next w:val="Style17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rsid w:val="004574ec"/>
    <w:pPr>
      <w:spacing w:before="0" w:after="120"/>
    </w:pPr>
    <w:rPr/>
  </w:style>
  <w:style w:type="paragraph" w:styleId="Style18">
    <w:name w:val="List"/>
    <w:basedOn w:val="Style17"/>
    <w:rsid w:val="004574ec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4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LibreOffice/6.4.7.2$Linux_X86_64 LibreOffice_project/40$Build-2</Application>
  <Pages>2</Pages>
  <Words>112</Words>
  <Characters>939</Characters>
  <CharactersWithSpaces>1062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2025-04-04T09:21:02Z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